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A1474B">
        <w:rPr>
          <w:rFonts w:ascii="微软雅黑" w:eastAsia="微软雅黑" w:hAnsi="微软雅黑" w:cs="宋体"/>
          <w:b w:val="0"/>
          <w:snapToGrid/>
          <w:sz w:val="21"/>
          <w:szCs w:val="21"/>
        </w:rPr>
        <w:t>l</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002" w:rsidRDefault="00AF1002" w:rsidP="001F7CE0">
      <w:pPr>
        <w:spacing w:line="240" w:lineRule="auto"/>
      </w:pPr>
      <w:r>
        <w:separator/>
      </w:r>
    </w:p>
  </w:endnote>
  <w:endnote w:type="continuationSeparator" w:id="0">
    <w:p w:rsidR="00AF1002" w:rsidRDefault="00AF100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1474B">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1474B">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1474B">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002" w:rsidRDefault="00AF1002" w:rsidP="001F7CE0">
      <w:pPr>
        <w:spacing w:line="240" w:lineRule="auto"/>
      </w:pPr>
      <w:r>
        <w:separator/>
      </w:r>
    </w:p>
  </w:footnote>
  <w:footnote w:type="continuationSeparator" w:id="0">
    <w:p w:rsidR="00AF1002" w:rsidRDefault="00AF100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28</cp:revision>
  <dcterms:created xsi:type="dcterms:W3CDTF">2021-09-28T13:54:00Z</dcterms:created>
  <dcterms:modified xsi:type="dcterms:W3CDTF">2021-09-28T17:32:00Z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(3)bkMaufqcBLva8G80xDHt0ya8c+qtTA8m77dMl2rTCI1b8GzpSXtCHgbHfgLM+72/fvLNo+oy
6Yv5cV6z2SGiU8IYef7zs75/ADk3MyH0Ua9DO3vkw1hsiAyIkpAD82oNsAhLTzdrI+/nKPkT
LxgiagMqDfYliRt9PE9oWPXuxSzLRy62IL1g4yWJntO1XXADjuhd7EE+SHRRkBdJGOkIf/+O
1fYXlR/vzBBtI//ndV</vt:lpwstr>
  </property>
  <property fmtid="{D5CDD505-2E9C-101B-9397-08002B2CF9AE}" pid="11" name="_2015_ms_pID_7253431">
    <vt:lpwstr>2OSNHkMWl8DpSd4raWwPI5Y8jRhvShzQy8FQgpJBf9Uuie/yAWnL0u
FtdvkZAnCniIxVsPmC8riTN+lXMZYClLzNroIt7QUub1Irp3J7NcfBpAJ1pgtnJYdyqD8294
cM/MGAfGG1pZtKW368fEI2SN8n8rOz9+aB/Hl0ejA60P5m0Wzusbl1YAu+PzO7xfXkyxbkgM
sD7SjT+U9Pe6+pCuhsvyB7KGF+Bk8qYjq2t2</vt:lpwstr>
  </property>
  <property fmtid="{D5CDD505-2E9C-101B-9397-08002B2CF9AE}" pid="12" name="_2015_ms_pID_7253432">
    <vt:lpwstr>bixuxdyYj7kGH37cR6D8i3SA5we+tUS5ZyS7
L+aBPE5WLIWLY5IqHImcYOMsfHHdNH104nxNuxgjJCcDNKIv45g=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1632850320</vt:lpwstr>
  </property>
</Properties>
</file>